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4E" w:rsidRPr="00484174" w:rsidRDefault="00624B4E" w:rsidP="00C0458A">
      <w:pPr>
        <w:pStyle w:val="1"/>
        <w:jc w:val="center"/>
        <w:rPr>
          <w:sz w:val="24"/>
          <w:szCs w:val="24"/>
        </w:rPr>
      </w:pPr>
      <w:r w:rsidRPr="00484174">
        <w:rPr>
          <w:sz w:val="24"/>
          <w:szCs w:val="24"/>
        </w:rPr>
        <w:t>РОССИЙСКАЯ ФЕДЕРАЦИЯ</w:t>
      </w:r>
    </w:p>
    <w:p w:rsidR="00624B4E" w:rsidRPr="00484174" w:rsidRDefault="00624B4E" w:rsidP="00C04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174">
        <w:rPr>
          <w:rFonts w:ascii="Times New Roman" w:hAnsi="Times New Roman" w:cs="Times New Roman"/>
          <w:b/>
          <w:bCs/>
          <w:sz w:val="24"/>
          <w:szCs w:val="24"/>
        </w:rPr>
        <w:t>КУРГАНСКАЯ  ОБЛАСТЬ</w:t>
      </w:r>
    </w:p>
    <w:p w:rsidR="00624B4E" w:rsidRPr="00AA7D0B" w:rsidRDefault="00624B4E" w:rsidP="00C045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4B4E" w:rsidRPr="00484174" w:rsidRDefault="00624B4E" w:rsidP="00C0458A">
      <w:pPr>
        <w:pStyle w:val="1"/>
        <w:jc w:val="center"/>
        <w:rPr>
          <w:sz w:val="28"/>
          <w:szCs w:val="28"/>
        </w:rPr>
      </w:pPr>
      <w:r w:rsidRPr="00484174">
        <w:rPr>
          <w:sz w:val="28"/>
          <w:szCs w:val="28"/>
        </w:rPr>
        <w:t>КЕТОВСКАЯ РАЙОННАЯ ДУМА</w:t>
      </w:r>
    </w:p>
    <w:p w:rsidR="00624B4E" w:rsidRPr="00484174" w:rsidRDefault="00624B4E" w:rsidP="00C0458A">
      <w:pPr>
        <w:pStyle w:val="1"/>
        <w:jc w:val="center"/>
        <w:rPr>
          <w:b w:val="0"/>
          <w:bCs w:val="0"/>
          <w:sz w:val="28"/>
          <w:szCs w:val="28"/>
        </w:rPr>
      </w:pPr>
    </w:p>
    <w:p w:rsidR="00624B4E" w:rsidRPr="00AA7D0B" w:rsidRDefault="00624B4E" w:rsidP="00C0458A">
      <w:pPr>
        <w:pStyle w:val="1"/>
        <w:jc w:val="center"/>
      </w:pPr>
      <w:r w:rsidRPr="00AA7D0B">
        <w:t>РЕШЕНИЕ</w:t>
      </w:r>
    </w:p>
    <w:p w:rsidR="00624B4E" w:rsidRPr="00AA7D0B" w:rsidRDefault="00624B4E" w:rsidP="0062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B4E" w:rsidRPr="00AA7D0B" w:rsidRDefault="00624B4E" w:rsidP="00624B4E">
      <w:pPr>
        <w:spacing w:after="0" w:line="240" w:lineRule="auto"/>
        <w:rPr>
          <w:rFonts w:ascii="Times New Roman" w:hAnsi="Times New Roman" w:cs="Times New Roman"/>
        </w:rPr>
      </w:pPr>
    </w:p>
    <w:p w:rsidR="00624B4E" w:rsidRPr="00AA7D0B" w:rsidRDefault="00624B4E" w:rsidP="00624B4E">
      <w:pPr>
        <w:spacing w:after="0" w:line="240" w:lineRule="auto"/>
        <w:rPr>
          <w:rFonts w:ascii="Times New Roman" w:hAnsi="Times New Roman" w:cs="Times New Roman"/>
        </w:rPr>
      </w:pPr>
    </w:p>
    <w:p w:rsidR="00624B4E" w:rsidRPr="00BB59F5" w:rsidRDefault="00624B4E" w:rsidP="00624B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59F5">
        <w:rPr>
          <w:rFonts w:ascii="Times New Roman" w:hAnsi="Times New Roman" w:cs="Times New Roman"/>
          <w:sz w:val="24"/>
          <w:szCs w:val="24"/>
        </w:rPr>
        <w:t xml:space="preserve">от   </w:t>
      </w:r>
      <w:r w:rsidRPr="00BB59F5">
        <w:rPr>
          <w:rFonts w:ascii="Times New Roman" w:hAnsi="Times New Roman" w:cs="Times New Roman"/>
          <w:sz w:val="24"/>
          <w:szCs w:val="24"/>
          <w:u w:val="single"/>
        </w:rPr>
        <w:t>«30»    октября   2017г.</w:t>
      </w:r>
      <w:r w:rsidRPr="00BB59F5">
        <w:rPr>
          <w:rFonts w:ascii="Times New Roman" w:hAnsi="Times New Roman" w:cs="Times New Roman"/>
          <w:sz w:val="24"/>
          <w:szCs w:val="24"/>
        </w:rPr>
        <w:t xml:space="preserve">  №247</w:t>
      </w:r>
      <w:r w:rsidR="00B00C50">
        <w:rPr>
          <w:rFonts w:ascii="Times New Roman" w:hAnsi="Times New Roman" w:cs="Times New Roman"/>
          <w:sz w:val="24"/>
          <w:szCs w:val="24"/>
        </w:rPr>
        <w:t>/1</w:t>
      </w:r>
    </w:p>
    <w:p w:rsidR="00624B4E" w:rsidRPr="00BB59F5" w:rsidRDefault="00624B4E" w:rsidP="0062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9F5">
        <w:rPr>
          <w:rFonts w:ascii="Times New Roman" w:hAnsi="Times New Roman" w:cs="Times New Roman"/>
          <w:sz w:val="24"/>
          <w:szCs w:val="24"/>
        </w:rPr>
        <w:t xml:space="preserve">               с. Кетово</w:t>
      </w:r>
    </w:p>
    <w:p w:rsidR="00624B4E" w:rsidRPr="00BB59F5" w:rsidRDefault="00624B4E" w:rsidP="0062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9F5">
        <w:rPr>
          <w:rFonts w:ascii="Times New Roman" w:hAnsi="Times New Roman" w:cs="Times New Roman"/>
          <w:b/>
          <w:bCs/>
          <w:sz w:val="24"/>
          <w:szCs w:val="24"/>
        </w:rPr>
        <w:t xml:space="preserve">О приостановлении решения </w:t>
      </w: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9F5">
        <w:rPr>
          <w:rFonts w:ascii="Times New Roman" w:hAnsi="Times New Roman" w:cs="Times New Roman"/>
          <w:b/>
          <w:bCs/>
          <w:sz w:val="24"/>
          <w:szCs w:val="24"/>
        </w:rPr>
        <w:t>№8 от 30.09.2015г.</w:t>
      </w: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B4E" w:rsidRPr="003106E9" w:rsidRDefault="00624B4E" w:rsidP="00310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B59F5">
        <w:rPr>
          <w:rFonts w:ascii="Times New Roman" w:hAnsi="Times New Roman" w:cs="Times New Roman"/>
          <w:sz w:val="24"/>
          <w:szCs w:val="24"/>
        </w:rPr>
        <w:t xml:space="preserve">В целях приведения решения Кетовской районной Думы </w:t>
      </w:r>
      <w:r w:rsidR="003106E9">
        <w:rPr>
          <w:rFonts w:ascii="Times New Roman" w:hAnsi="Times New Roman" w:cs="Times New Roman"/>
          <w:sz w:val="24"/>
          <w:szCs w:val="24"/>
        </w:rPr>
        <w:t>№08 от 30.09.2015г. «</w:t>
      </w:r>
      <w:r w:rsidR="003106E9">
        <w:rPr>
          <w:rFonts w:ascii="Times New Roman" w:hAnsi="Times New Roman" w:cs="Times New Roman"/>
          <w:sz w:val="24"/>
        </w:rPr>
        <w:t>о</w:t>
      </w:r>
      <w:r w:rsidR="003106E9" w:rsidRPr="003106E9">
        <w:rPr>
          <w:rFonts w:ascii="Times New Roman" w:hAnsi="Times New Roman" w:cs="Times New Roman"/>
          <w:sz w:val="24"/>
        </w:rPr>
        <w:t>б установлении  материального возмещения по исполнению депутатской деятельности депутатам Кетовской районной Думы</w:t>
      </w:r>
      <w:r w:rsidR="003106E9">
        <w:rPr>
          <w:rFonts w:ascii="Times New Roman" w:hAnsi="Times New Roman" w:cs="Times New Roman"/>
          <w:sz w:val="24"/>
        </w:rPr>
        <w:t>»</w:t>
      </w:r>
      <w:r w:rsidR="003106E9">
        <w:rPr>
          <w:rFonts w:ascii="Times New Roman" w:hAnsi="Times New Roman" w:cs="Times New Roman"/>
          <w:b/>
          <w:sz w:val="24"/>
        </w:rPr>
        <w:t xml:space="preserve"> </w:t>
      </w:r>
      <w:r w:rsidRPr="00BB59F5">
        <w:rPr>
          <w:rFonts w:ascii="Times New Roman" w:hAnsi="Times New Roman" w:cs="Times New Roman"/>
          <w:sz w:val="24"/>
          <w:szCs w:val="24"/>
        </w:rPr>
        <w:t xml:space="preserve">в соответствие с действующим законодательством, Кетовская районная Дума </w:t>
      </w: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F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B4E" w:rsidRPr="00BB59F5" w:rsidRDefault="00624B4E" w:rsidP="00624B4E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9F5">
        <w:rPr>
          <w:rFonts w:ascii="Times New Roman" w:hAnsi="Times New Roman"/>
          <w:sz w:val="24"/>
          <w:szCs w:val="24"/>
        </w:rPr>
        <w:t>Применение к правоотношениям решения Кетовской ра</w:t>
      </w:r>
      <w:r w:rsidR="005753A4">
        <w:rPr>
          <w:rFonts w:ascii="Times New Roman" w:hAnsi="Times New Roman"/>
          <w:sz w:val="24"/>
          <w:szCs w:val="24"/>
        </w:rPr>
        <w:t>йонной Думы от 30.09.2015г. №08</w:t>
      </w:r>
      <w:r w:rsidRPr="00BB59F5">
        <w:rPr>
          <w:rFonts w:ascii="Times New Roman" w:hAnsi="Times New Roman"/>
          <w:sz w:val="24"/>
          <w:szCs w:val="24"/>
        </w:rPr>
        <w:t xml:space="preserve"> приостановить.</w:t>
      </w:r>
    </w:p>
    <w:p w:rsidR="00624B4E" w:rsidRPr="00BB59F5" w:rsidRDefault="00907312" w:rsidP="00624B4E">
      <w:pPr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4B4E" w:rsidRPr="00BB59F5">
        <w:rPr>
          <w:rFonts w:ascii="Times New Roman" w:hAnsi="Times New Roman" w:cs="Times New Roman"/>
          <w:sz w:val="24"/>
          <w:szCs w:val="24"/>
        </w:rPr>
        <w:t>. Контроль за исполнением данного решения возложить на Председателя Кетовской районной Думы.</w:t>
      </w:r>
    </w:p>
    <w:p w:rsidR="00624B4E" w:rsidRDefault="00624B4E" w:rsidP="00624B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C0" w:rsidRPr="00BB59F5" w:rsidRDefault="004F5BC0" w:rsidP="00624B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C0" w:rsidRDefault="004F5BC0" w:rsidP="004F5BC0">
      <w:pPr>
        <w:tabs>
          <w:tab w:val="left" w:pos="80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Главы Кетовского район</w:t>
      </w:r>
      <w:r w:rsidR="004841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841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О.Н. Язовских</w:t>
      </w: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B4E" w:rsidRPr="00BB59F5" w:rsidRDefault="00624B4E" w:rsidP="0062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9F5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24B4E" w:rsidRPr="00BB59F5" w:rsidRDefault="00624B4E" w:rsidP="0062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9F5">
        <w:rPr>
          <w:rFonts w:ascii="Times New Roman" w:hAnsi="Times New Roman" w:cs="Times New Roman"/>
          <w:sz w:val="24"/>
          <w:szCs w:val="24"/>
        </w:rPr>
        <w:t xml:space="preserve">Кетовской районной Думы                                                                                      В.Н. Корепин                </w:t>
      </w: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4E" w:rsidRPr="00BB59F5" w:rsidRDefault="00624B4E" w:rsidP="0062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9B" w:rsidRDefault="0083219B" w:rsidP="007A6BAA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8B7574" w:rsidRDefault="008B7574" w:rsidP="007A6BAA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8B7574" w:rsidRDefault="008B7574" w:rsidP="007A6BAA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8B7574" w:rsidRDefault="008B7574" w:rsidP="007A6BAA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2D2779" w:rsidRPr="000C6765" w:rsidRDefault="002D2779" w:rsidP="002D2779">
      <w:pPr>
        <w:tabs>
          <w:tab w:val="left" w:pos="38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765">
        <w:rPr>
          <w:rFonts w:ascii="Times New Roman" w:hAnsi="Times New Roman" w:cs="Times New Roman"/>
          <w:sz w:val="20"/>
          <w:szCs w:val="20"/>
        </w:rPr>
        <w:t>И.А. Балабух</w:t>
      </w:r>
    </w:p>
    <w:p w:rsidR="002D2779" w:rsidRPr="000C6765" w:rsidRDefault="002D2779" w:rsidP="002D277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6765">
        <w:rPr>
          <w:rFonts w:ascii="Times New Roman" w:hAnsi="Times New Roman" w:cs="Times New Roman"/>
          <w:bCs/>
          <w:sz w:val="20"/>
          <w:szCs w:val="20"/>
        </w:rPr>
        <w:t>(835231)2-35-84</w:t>
      </w:r>
    </w:p>
    <w:p w:rsidR="008B7574" w:rsidRPr="000C6765" w:rsidRDefault="002D2779" w:rsidP="002D2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765">
        <w:rPr>
          <w:rFonts w:ascii="Times New Roman" w:hAnsi="Times New Roman" w:cs="Times New Roman"/>
          <w:bCs/>
          <w:sz w:val="20"/>
          <w:szCs w:val="20"/>
        </w:rPr>
        <w:t>Разослано по списку (см. на обороте)</w:t>
      </w:r>
    </w:p>
    <w:p w:rsidR="008B7574" w:rsidRDefault="008B7574" w:rsidP="007A6BAA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8B7574" w:rsidRDefault="008B7574" w:rsidP="008B7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8B7574" w:rsidRDefault="008B7574" w:rsidP="008B7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Кетовской районной Думы</w:t>
      </w:r>
    </w:p>
    <w:p w:rsidR="002D2779" w:rsidRPr="002D2779" w:rsidRDefault="008B7574" w:rsidP="002D27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2779">
        <w:rPr>
          <w:rFonts w:ascii="Times New Roman" w:hAnsi="Times New Roman" w:cs="Times New Roman"/>
          <w:sz w:val="24"/>
          <w:szCs w:val="24"/>
        </w:rPr>
        <w:t>«</w:t>
      </w:r>
      <w:r w:rsidR="002D2779" w:rsidRPr="002D2779">
        <w:rPr>
          <w:rFonts w:ascii="Times New Roman" w:hAnsi="Times New Roman" w:cs="Times New Roman"/>
          <w:bCs/>
          <w:sz w:val="24"/>
          <w:szCs w:val="24"/>
        </w:rPr>
        <w:t>О приостановлении решения</w:t>
      </w:r>
    </w:p>
    <w:p w:rsidR="008B7574" w:rsidRPr="002D2779" w:rsidRDefault="002D2779" w:rsidP="002D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779">
        <w:rPr>
          <w:rFonts w:ascii="Times New Roman" w:hAnsi="Times New Roman" w:cs="Times New Roman"/>
          <w:bCs/>
          <w:sz w:val="24"/>
          <w:szCs w:val="24"/>
        </w:rPr>
        <w:t>№8 от 30.09.2015г.</w:t>
      </w:r>
      <w:r w:rsidR="008B7574" w:rsidRPr="002D277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7574" w:rsidRDefault="008B7574" w:rsidP="008B7574">
      <w:pPr>
        <w:shd w:val="clear" w:color="auto" w:fill="FFFFFF"/>
        <w:spacing w:after="0" w:line="240" w:lineRule="auto"/>
        <w:ind w:right="130"/>
        <w:jc w:val="center"/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</w:pPr>
    </w:p>
    <w:p w:rsidR="008B7574" w:rsidRDefault="008B7574" w:rsidP="008B7574">
      <w:pPr>
        <w:pStyle w:val="a3"/>
        <w:spacing w:line="240" w:lineRule="auto"/>
        <w:rPr>
          <w:rFonts w:ascii="Times New Roman" w:hAnsi="Times New Roman" w:cs="Times New Roman"/>
          <w:bCs/>
        </w:rPr>
      </w:pPr>
    </w:p>
    <w:p w:rsidR="008B7574" w:rsidRDefault="008B7574" w:rsidP="008B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574" w:rsidRDefault="008B7574" w:rsidP="008B7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8B7574" w:rsidRDefault="008B7574" w:rsidP="008B75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7574" w:rsidRDefault="008B7574" w:rsidP="008B7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аппарата  районной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И.А. Балабух</w:t>
      </w:r>
    </w:p>
    <w:p w:rsidR="008B7574" w:rsidRDefault="008B7574" w:rsidP="008B7574">
      <w:pPr>
        <w:tabs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7574" w:rsidRDefault="008B7574" w:rsidP="008B75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 СОГЛАСОВАН:</w:t>
      </w:r>
    </w:p>
    <w:p w:rsidR="008B7574" w:rsidRDefault="008B7574" w:rsidP="008B75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7574" w:rsidRDefault="008B7574" w:rsidP="008B75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7574" w:rsidRDefault="00484174" w:rsidP="008B757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8B757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B7574" w:rsidRDefault="008B7574" w:rsidP="008B757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425A9">
        <w:rPr>
          <w:rFonts w:ascii="Times New Roman" w:hAnsi="Times New Roman" w:cs="Times New Roman"/>
          <w:sz w:val="24"/>
          <w:szCs w:val="24"/>
        </w:rPr>
        <w:t xml:space="preserve">                    С.В. Кузьмина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7574" w:rsidRDefault="008B7574" w:rsidP="008B757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74" w:rsidRDefault="008B7574" w:rsidP="008B757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B7574" w:rsidRDefault="008B7574" w:rsidP="008B757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74" w:rsidRDefault="008B7574" w:rsidP="008B7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74" w:rsidRDefault="008B7574" w:rsidP="008B7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74" w:rsidRDefault="008B7574" w:rsidP="008B7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74" w:rsidRDefault="008B7574" w:rsidP="008B7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99B" w:rsidRDefault="0065699B" w:rsidP="008B7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74" w:rsidRDefault="008B7574" w:rsidP="008B7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74" w:rsidRDefault="008B7574" w:rsidP="008B7574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СПРАВКА- РАССЫЛКА</w:t>
      </w:r>
    </w:p>
    <w:p w:rsidR="008B7574" w:rsidRDefault="008B7574" w:rsidP="008B7574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Кетовской районной Думы</w:t>
      </w:r>
    </w:p>
    <w:p w:rsidR="002D2779" w:rsidRPr="002D2779" w:rsidRDefault="008B7574" w:rsidP="002D27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2779">
        <w:rPr>
          <w:rFonts w:ascii="Times New Roman" w:hAnsi="Times New Roman" w:cs="Times New Roman"/>
          <w:sz w:val="24"/>
          <w:szCs w:val="24"/>
        </w:rPr>
        <w:t>«</w:t>
      </w:r>
      <w:r w:rsidR="002D2779" w:rsidRPr="002D2779">
        <w:rPr>
          <w:rFonts w:ascii="Times New Roman" w:hAnsi="Times New Roman" w:cs="Times New Roman"/>
          <w:bCs/>
          <w:sz w:val="24"/>
          <w:szCs w:val="24"/>
        </w:rPr>
        <w:t>О приостановлении решения</w:t>
      </w:r>
    </w:p>
    <w:p w:rsidR="008B7574" w:rsidRPr="002D2779" w:rsidRDefault="002D2779" w:rsidP="002D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779">
        <w:rPr>
          <w:rFonts w:ascii="Times New Roman" w:hAnsi="Times New Roman" w:cs="Times New Roman"/>
          <w:bCs/>
          <w:sz w:val="24"/>
          <w:szCs w:val="24"/>
        </w:rPr>
        <w:t>№8 от 30.09.2015г.</w:t>
      </w:r>
      <w:r w:rsidR="008B7574" w:rsidRPr="002D2779"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</w:p>
    <w:p w:rsidR="008B7574" w:rsidRPr="002D2779" w:rsidRDefault="008B7574" w:rsidP="008B7574">
      <w:pPr>
        <w:shd w:val="clear" w:color="auto" w:fill="FFFFFF"/>
        <w:spacing w:after="0" w:line="240" w:lineRule="auto"/>
        <w:ind w:right="130"/>
        <w:jc w:val="center"/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</w:pPr>
    </w:p>
    <w:p w:rsidR="008B7574" w:rsidRDefault="008B7574" w:rsidP="008B7574">
      <w:pPr>
        <w:pStyle w:val="a3"/>
        <w:spacing w:line="240" w:lineRule="auto"/>
        <w:rPr>
          <w:rFonts w:ascii="Times New Roman" w:hAnsi="Times New Roman" w:cs="Times New Roman"/>
          <w:bCs/>
        </w:rPr>
      </w:pPr>
    </w:p>
    <w:p w:rsidR="008B7574" w:rsidRDefault="008B7574" w:rsidP="008B7574">
      <w:pPr>
        <w:pStyle w:val="a3"/>
        <w:spacing w:line="240" w:lineRule="auto"/>
        <w:rPr>
          <w:rFonts w:ascii="Times New Roman" w:hAnsi="Times New Roman" w:cs="Times New Roman"/>
          <w:bCs/>
        </w:rPr>
      </w:pPr>
    </w:p>
    <w:p w:rsidR="008B7574" w:rsidRDefault="008B7574" w:rsidP="008B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7574" w:rsidRDefault="008B7574" w:rsidP="008B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574" w:rsidRDefault="008B7574" w:rsidP="008B7574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  Прокуратура                                                                                             -1</w:t>
      </w:r>
    </w:p>
    <w:p w:rsidR="008B7574" w:rsidRDefault="008B7574" w:rsidP="008B7574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B7574" w:rsidRDefault="008B7574" w:rsidP="008B7574">
      <w:pPr>
        <w:tabs>
          <w:tab w:val="left" w:pos="8325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4F5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учета и отчетности</w:t>
      </w:r>
      <w:r>
        <w:rPr>
          <w:rFonts w:ascii="Times New Roman" w:hAnsi="Times New Roman" w:cs="Times New Roman"/>
          <w:sz w:val="24"/>
          <w:szCs w:val="24"/>
        </w:rPr>
        <w:tab/>
        <w:t>- 1</w:t>
      </w:r>
    </w:p>
    <w:p w:rsidR="008B7574" w:rsidRDefault="008B7574" w:rsidP="008B7574">
      <w:pPr>
        <w:tabs>
          <w:tab w:val="left" w:pos="8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B7574" w:rsidRDefault="008B7574" w:rsidP="008B7574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  В дело                                                                                                        -1              </w:t>
      </w:r>
    </w:p>
    <w:p w:rsidR="008B7574" w:rsidRDefault="008B7574" w:rsidP="008B7574">
      <w:pPr>
        <w:tabs>
          <w:tab w:val="left" w:pos="7005"/>
        </w:tabs>
        <w:rPr>
          <w:rFonts w:asciiTheme="minorHAnsi" w:hAnsiTheme="minorHAnsi" w:cstheme="minorBidi"/>
          <w:sz w:val="24"/>
          <w:szCs w:val="24"/>
        </w:rPr>
      </w:pPr>
    </w:p>
    <w:p w:rsidR="008B7574" w:rsidRDefault="008B7574" w:rsidP="008B7574">
      <w:pPr>
        <w:rPr>
          <w:sz w:val="24"/>
          <w:szCs w:val="24"/>
        </w:rPr>
      </w:pPr>
    </w:p>
    <w:p w:rsidR="008B7574" w:rsidRDefault="008B7574" w:rsidP="008B7574">
      <w:pPr>
        <w:rPr>
          <w:sz w:val="24"/>
          <w:szCs w:val="24"/>
        </w:rPr>
      </w:pPr>
    </w:p>
    <w:p w:rsidR="008B7574" w:rsidRDefault="008B7574" w:rsidP="008B7574">
      <w:pPr>
        <w:rPr>
          <w:sz w:val="24"/>
          <w:szCs w:val="24"/>
        </w:rPr>
      </w:pPr>
    </w:p>
    <w:p w:rsidR="008B7574" w:rsidRDefault="008B7574" w:rsidP="008B7574">
      <w:pPr>
        <w:rPr>
          <w:sz w:val="24"/>
          <w:szCs w:val="24"/>
        </w:rPr>
      </w:pPr>
    </w:p>
    <w:p w:rsidR="008B7574" w:rsidRDefault="008B7574" w:rsidP="008B7574">
      <w:pPr>
        <w:rPr>
          <w:sz w:val="24"/>
          <w:szCs w:val="24"/>
        </w:rPr>
      </w:pPr>
    </w:p>
    <w:p w:rsidR="008B7574" w:rsidRPr="00624B4E" w:rsidRDefault="008B7574" w:rsidP="007A6BAA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sectPr w:rsidR="008B7574" w:rsidRPr="00624B4E" w:rsidSect="007A6BAA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A1B" w:rsidRDefault="00AA1A1B" w:rsidP="00294493">
      <w:pPr>
        <w:spacing w:after="0" w:line="240" w:lineRule="auto"/>
      </w:pPr>
      <w:r>
        <w:separator/>
      </w:r>
    </w:p>
  </w:endnote>
  <w:endnote w:type="continuationSeparator" w:id="1">
    <w:p w:rsidR="00AA1A1B" w:rsidRDefault="00AA1A1B" w:rsidP="0029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A1B" w:rsidRDefault="00AA1A1B" w:rsidP="00294493">
      <w:pPr>
        <w:spacing w:after="0" w:line="240" w:lineRule="auto"/>
      </w:pPr>
      <w:r>
        <w:separator/>
      </w:r>
    </w:p>
  </w:footnote>
  <w:footnote w:type="continuationSeparator" w:id="1">
    <w:p w:rsidR="00AA1A1B" w:rsidRDefault="00AA1A1B" w:rsidP="0029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95" w:rsidRDefault="004C77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B1B"/>
    <w:multiLevelType w:val="hybridMultilevel"/>
    <w:tmpl w:val="DDCA1FC0"/>
    <w:lvl w:ilvl="0" w:tplc="4066D65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33C3EDD"/>
    <w:multiLevelType w:val="hybridMultilevel"/>
    <w:tmpl w:val="6FC07F3A"/>
    <w:lvl w:ilvl="0" w:tplc="3A24DA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B0F51B5"/>
    <w:multiLevelType w:val="singleLevel"/>
    <w:tmpl w:val="94980D42"/>
    <w:lvl w:ilvl="0">
      <w:start w:val="1"/>
      <w:numFmt w:val="decimal"/>
      <w:lvlText w:val="5.%1."/>
      <w:legacy w:legacy="1" w:legacySpace="0" w:legacyIndent="429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A84"/>
    <w:rsid w:val="000072DC"/>
    <w:rsid w:val="0001177C"/>
    <w:rsid w:val="00012F5D"/>
    <w:rsid w:val="000322CE"/>
    <w:rsid w:val="00066556"/>
    <w:rsid w:val="000668C9"/>
    <w:rsid w:val="00067169"/>
    <w:rsid w:val="000749D1"/>
    <w:rsid w:val="00082FD2"/>
    <w:rsid w:val="00090964"/>
    <w:rsid w:val="00091466"/>
    <w:rsid w:val="000C6765"/>
    <w:rsid w:val="000D5DAD"/>
    <w:rsid w:val="000E6B31"/>
    <w:rsid w:val="000E7196"/>
    <w:rsid w:val="001324A1"/>
    <w:rsid w:val="00135416"/>
    <w:rsid w:val="00140386"/>
    <w:rsid w:val="0014544F"/>
    <w:rsid w:val="001669DA"/>
    <w:rsid w:val="0019005C"/>
    <w:rsid w:val="001A51A1"/>
    <w:rsid w:val="001D33EB"/>
    <w:rsid w:val="001D4965"/>
    <w:rsid w:val="001D4A96"/>
    <w:rsid w:val="001F21A0"/>
    <w:rsid w:val="002255B8"/>
    <w:rsid w:val="00241C6F"/>
    <w:rsid w:val="002715B6"/>
    <w:rsid w:val="00273DC6"/>
    <w:rsid w:val="00292714"/>
    <w:rsid w:val="00294493"/>
    <w:rsid w:val="002971FC"/>
    <w:rsid w:val="002A28E5"/>
    <w:rsid w:val="002B1534"/>
    <w:rsid w:val="002C0BCA"/>
    <w:rsid w:val="002C0FC3"/>
    <w:rsid w:val="002D2779"/>
    <w:rsid w:val="002E7978"/>
    <w:rsid w:val="003106E9"/>
    <w:rsid w:val="003354F4"/>
    <w:rsid w:val="0034521B"/>
    <w:rsid w:val="003A4EC4"/>
    <w:rsid w:val="003B26AF"/>
    <w:rsid w:val="003B3601"/>
    <w:rsid w:val="003C531F"/>
    <w:rsid w:val="003E2D93"/>
    <w:rsid w:val="003F10D4"/>
    <w:rsid w:val="00425347"/>
    <w:rsid w:val="00427780"/>
    <w:rsid w:val="00446C29"/>
    <w:rsid w:val="004525F3"/>
    <w:rsid w:val="004531B9"/>
    <w:rsid w:val="00484174"/>
    <w:rsid w:val="00486815"/>
    <w:rsid w:val="004A12E7"/>
    <w:rsid w:val="004B0BB5"/>
    <w:rsid w:val="004B1DB3"/>
    <w:rsid w:val="004B529A"/>
    <w:rsid w:val="004C7795"/>
    <w:rsid w:val="004F5BC0"/>
    <w:rsid w:val="005126C5"/>
    <w:rsid w:val="00547616"/>
    <w:rsid w:val="00547F47"/>
    <w:rsid w:val="005567E4"/>
    <w:rsid w:val="00567074"/>
    <w:rsid w:val="005706C9"/>
    <w:rsid w:val="00572CA0"/>
    <w:rsid w:val="005730DB"/>
    <w:rsid w:val="005753A4"/>
    <w:rsid w:val="005F6456"/>
    <w:rsid w:val="0061289F"/>
    <w:rsid w:val="00624B4E"/>
    <w:rsid w:val="006275F8"/>
    <w:rsid w:val="00645B5C"/>
    <w:rsid w:val="00654535"/>
    <w:rsid w:val="0065699B"/>
    <w:rsid w:val="0068198E"/>
    <w:rsid w:val="006908E0"/>
    <w:rsid w:val="0069160E"/>
    <w:rsid w:val="00693DDD"/>
    <w:rsid w:val="00695364"/>
    <w:rsid w:val="00697C4B"/>
    <w:rsid w:val="006B154E"/>
    <w:rsid w:val="006C2E69"/>
    <w:rsid w:val="006D45FB"/>
    <w:rsid w:val="006E2486"/>
    <w:rsid w:val="006E737C"/>
    <w:rsid w:val="00724FB6"/>
    <w:rsid w:val="00735B91"/>
    <w:rsid w:val="00772F15"/>
    <w:rsid w:val="00780A84"/>
    <w:rsid w:val="007A6BAA"/>
    <w:rsid w:val="007C259B"/>
    <w:rsid w:val="007F0237"/>
    <w:rsid w:val="008000E4"/>
    <w:rsid w:val="00807847"/>
    <w:rsid w:val="00823D77"/>
    <w:rsid w:val="0082456A"/>
    <w:rsid w:val="0083219B"/>
    <w:rsid w:val="008324BF"/>
    <w:rsid w:val="00846A64"/>
    <w:rsid w:val="0086259C"/>
    <w:rsid w:val="00887EA5"/>
    <w:rsid w:val="008B7574"/>
    <w:rsid w:val="008C0032"/>
    <w:rsid w:val="008C0F25"/>
    <w:rsid w:val="008C2955"/>
    <w:rsid w:val="008C3C0B"/>
    <w:rsid w:val="008F6640"/>
    <w:rsid w:val="009062B0"/>
    <w:rsid w:val="00907312"/>
    <w:rsid w:val="00916AC0"/>
    <w:rsid w:val="009273E6"/>
    <w:rsid w:val="00944CFA"/>
    <w:rsid w:val="00945DF4"/>
    <w:rsid w:val="00952E43"/>
    <w:rsid w:val="009640AA"/>
    <w:rsid w:val="009B0F79"/>
    <w:rsid w:val="009B6BE0"/>
    <w:rsid w:val="009F2FC0"/>
    <w:rsid w:val="009F50D8"/>
    <w:rsid w:val="009F7ADD"/>
    <w:rsid w:val="00A00F93"/>
    <w:rsid w:val="00A11E5C"/>
    <w:rsid w:val="00A12A5A"/>
    <w:rsid w:val="00A1380A"/>
    <w:rsid w:val="00A3235C"/>
    <w:rsid w:val="00A34520"/>
    <w:rsid w:val="00A45D76"/>
    <w:rsid w:val="00A47014"/>
    <w:rsid w:val="00A64826"/>
    <w:rsid w:val="00A72C8B"/>
    <w:rsid w:val="00A95BD7"/>
    <w:rsid w:val="00AA1A1B"/>
    <w:rsid w:val="00AA4B31"/>
    <w:rsid w:val="00AC73B1"/>
    <w:rsid w:val="00AD21BD"/>
    <w:rsid w:val="00AD4029"/>
    <w:rsid w:val="00AE23C4"/>
    <w:rsid w:val="00AF0B13"/>
    <w:rsid w:val="00AF1299"/>
    <w:rsid w:val="00AF6368"/>
    <w:rsid w:val="00B00C50"/>
    <w:rsid w:val="00B11F2D"/>
    <w:rsid w:val="00B36EE7"/>
    <w:rsid w:val="00B62D01"/>
    <w:rsid w:val="00B647C9"/>
    <w:rsid w:val="00B65A18"/>
    <w:rsid w:val="00B72149"/>
    <w:rsid w:val="00BA547D"/>
    <w:rsid w:val="00BA7691"/>
    <w:rsid w:val="00BC0CF7"/>
    <w:rsid w:val="00C00CB6"/>
    <w:rsid w:val="00C0458A"/>
    <w:rsid w:val="00C15CE8"/>
    <w:rsid w:val="00C32C2A"/>
    <w:rsid w:val="00C455C7"/>
    <w:rsid w:val="00C80696"/>
    <w:rsid w:val="00CC0F01"/>
    <w:rsid w:val="00CE54F8"/>
    <w:rsid w:val="00CF5CEB"/>
    <w:rsid w:val="00D00063"/>
    <w:rsid w:val="00D056D1"/>
    <w:rsid w:val="00D137E5"/>
    <w:rsid w:val="00D4433E"/>
    <w:rsid w:val="00D501BB"/>
    <w:rsid w:val="00D6411B"/>
    <w:rsid w:val="00D701AB"/>
    <w:rsid w:val="00D92684"/>
    <w:rsid w:val="00D9483A"/>
    <w:rsid w:val="00DA2A01"/>
    <w:rsid w:val="00DD12D9"/>
    <w:rsid w:val="00DD7C7E"/>
    <w:rsid w:val="00E02F05"/>
    <w:rsid w:val="00E05D53"/>
    <w:rsid w:val="00E065BC"/>
    <w:rsid w:val="00E425A9"/>
    <w:rsid w:val="00E51AE1"/>
    <w:rsid w:val="00E61C6A"/>
    <w:rsid w:val="00E864E7"/>
    <w:rsid w:val="00EB0584"/>
    <w:rsid w:val="00EB221C"/>
    <w:rsid w:val="00ED25C0"/>
    <w:rsid w:val="00EE0047"/>
    <w:rsid w:val="00EF00FF"/>
    <w:rsid w:val="00F26D2F"/>
    <w:rsid w:val="00F34162"/>
    <w:rsid w:val="00F44CAA"/>
    <w:rsid w:val="00F5233B"/>
    <w:rsid w:val="00F83039"/>
    <w:rsid w:val="00F84BCC"/>
    <w:rsid w:val="00F9337E"/>
    <w:rsid w:val="00F93B83"/>
    <w:rsid w:val="00F950D0"/>
    <w:rsid w:val="00F97CC0"/>
    <w:rsid w:val="00FA573E"/>
    <w:rsid w:val="00FB0458"/>
    <w:rsid w:val="00FC0497"/>
    <w:rsid w:val="00FE4CA7"/>
    <w:rsid w:val="00FF7A32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3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23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A323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35C"/>
    <w:rPr>
      <w:rFonts w:eastAsia="Times New Roman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235C"/>
    <w:rPr>
      <w:rFonts w:eastAsia="Times New Roman"/>
      <w:b/>
      <w:bCs/>
      <w:sz w:val="36"/>
      <w:szCs w:val="36"/>
      <w:lang w:val="ru-RU" w:eastAsia="ru-RU"/>
    </w:rPr>
  </w:style>
  <w:style w:type="paragraph" w:styleId="a3">
    <w:name w:val="Body Text"/>
    <w:basedOn w:val="a"/>
    <w:link w:val="a4"/>
    <w:uiPriority w:val="99"/>
    <w:rsid w:val="00D6411B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6411B"/>
    <w:rPr>
      <w:rFonts w:ascii="Arial" w:hAnsi="Arial" w:cs="Arial"/>
      <w:sz w:val="20"/>
      <w:szCs w:val="20"/>
      <w:shd w:val="clear" w:color="auto" w:fill="FFFFFF"/>
      <w:lang w:eastAsia="ru-RU"/>
    </w:rPr>
  </w:style>
  <w:style w:type="character" w:customStyle="1" w:styleId="a5">
    <w:name w:val="Гипертекстовая ссылка"/>
    <w:basedOn w:val="a0"/>
    <w:uiPriority w:val="99"/>
    <w:rsid w:val="00A12A5A"/>
    <w:rPr>
      <w:b/>
      <w:bCs/>
      <w:color w:val="008000"/>
    </w:rPr>
  </w:style>
  <w:style w:type="paragraph" w:styleId="a6">
    <w:name w:val="header"/>
    <w:basedOn w:val="a"/>
    <w:link w:val="a7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94493"/>
  </w:style>
  <w:style w:type="paragraph" w:styleId="a8">
    <w:name w:val="footer"/>
    <w:basedOn w:val="a"/>
    <w:link w:val="a9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4493"/>
  </w:style>
  <w:style w:type="paragraph" w:customStyle="1" w:styleId="aa">
    <w:name w:val="Заголовок статьи"/>
    <w:basedOn w:val="a"/>
    <w:next w:val="a"/>
    <w:uiPriority w:val="99"/>
    <w:rsid w:val="002944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701AB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uiPriority w:val="99"/>
    <w:rsid w:val="00D701AB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uiPriority w:val="99"/>
    <w:rsid w:val="00D701AB"/>
    <w:pPr>
      <w:widowControl w:val="0"/>
      <w:autoSpaceDE w:val="0"/>
      <w:autoSpaceDN w:val="0"/>
      <w:adjustRightInd w:val="0"/>
      <w:spacing w:after="0" w:line="253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rsid w:val="00A3235C"/>
    <w:rPr>
      <w:color w:val="0000FF"/>
      <w:u w:val="single"/>
    </w:rPr>
  </w:style>
  <w:style w:type="paragraph" w:styleId="ac">
    <w:name w:val="Normal (Web)"/>
    <w:basedOn w:val="a"/>
    <w:uiPriority w:val="99"/>
    <w:rsid w:val="000E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C7795"/>
    <w:rPr>
      <w:rFonts w:ascii="Times New Roman" w:eastAsia="Times New Roman" w:hAnsi="Times New Roman"/>
      <w:sz w:val="24"/>
      <w:szCs w:val="24"/>
    </w:rPr>
  </w:style>
  <w:style w:type="paragraph" w:customStyle="1" w:styleId="af">
    <w:name w:val="ОсновнойОтступ"/>
    <w:basedOn w:val="a"/>
    <w:rsid w:val="004C77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4C7795"/>
    <w:rPr>
      <w:rFonts w:ascii="Times New Roman" w:eastAsia="Times New Roman" w:hAnsi="Times New Roman"/>
      <w:sz w:val="24"/>
      <w:szCs w:val="24"/>
      <w:lang w:bidi="ar-SA"/>
    </w:rPr>
  </w:style>
  <w:style w:type="paragraph" w:styleId="af0">
    <w:name w:val="List Paragraph"/>
    <w:basedOn w:val="a"/>
    <w:uiPriority w:val="34"/>
    <w:qFormat/>
    <w:rsid w:val="00624B4E"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Хрулёва Оксана Михайловна</dc:creator>
  <cp:keywords/>
  <dc:description/>
  <cp:lastModifiedBy>Дума</cp:lastModifiedBy>
  <cp:revision>71</cp:revision>
  <cp:lastPrinted>2017-12-05T06:43:00Z</cp:lastPrinted>
  <dcterms:created xsi:type="dcterms:W3CDTF">2015-12-10T17:43:00Z</dcterms:created>
  <dcterms:modified xsi:type="dcterms:W3CDTF">2017-12-05T06:43:00Z</dcterms:modified>
</cp:coreProperties>
</file>